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Snider: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July 14,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Board Member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D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vjSqBMnc83md03TDJ4zC+tKMA==">AMUW2mUIw+gKV/JJk3heV/Q4T0uiy95zajpjRXanZj2IwM0DPgOQEX6eZui4tP+E8JUFv9YfrUkDBeiFOKpiA9TdawBWPB/0fnRHNJayXlSUOyYDkxZnVIw=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